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AA" w:rsidRPr="003F6EAA" w:rsidRDefault="003F6EAA" w:rsidP="003F6EAA">
      <w:pPr>
        <w:ind w:leftChars="2008" w:left="4819"/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</w:pPr>
      <w:r w:rsidRPr="003F6EAA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Приложение № 2</w:t>
      </w:r>
    </w:p>
    <w:p w:rsidR="003F6EAA" w:rsidRPr="003F6EAA" w:rsidRDefault="003F6EAA" w:rsidP="003F6EAA">
      <w:pPr>
        <w:suppressAutoHyphens/>
        <w:spacing w:line="276" w:lineRule="auto"/>
        <w:ind w:leftChars="2008" w:left="7495" w:hanging="2676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F6EA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3F6EAA" w:rsidRDefault="003F6EAA" w:rsidP="003F6EAA">
      <w:pPr>
        <w:suppressAutoHyphens/>
        <w:spacing w:line="276" w:lineRule="auto"/>
        <w:ind w:leftChars="893" w:left="4819" w:hanging="26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Директору </w:t>
      </w:r>
    </w:p>
    <w:p w:rsidR="003F6EAA" w:rsidRDefault="003F6EAA" w:rsidP="003F6EAA">
      <w:pPr>
        <w:suppressAutoHyphens/>
        <w:spacing w:line="276" w:lineRule="auto"/>
        <w:ind w:leftChars="893" w:left="4819" w:hanging="26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ГБУ Севастополя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Экоцентр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3F6EAA" w:rsidRDefault="003F6EAA" w:rsidP="003F6EAA">
      <w:pPr>
        <w:suppressAutoHyphens/>
        <w:spacing w:line="276" w:lineRule="auto"/>
        <w:ind w:leftChars="893" w:left="4819" w:hanging="2676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__________________________  </w:t>
      </w:r>
    </w:p>
    <w:p w:rsidR="003F6EAA" w:rsidRDefault="003F6EAA" w:rsidP="003F6EAA">
      <w:pPr>
        <w:ind w:leftChars="893" w:left="2143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                                             </w:t>
      </w:r>
    </w:p>
    <w:p w:rsidR="003F6EAA" w:rsidRDefault="003F6EAA" w:rsidP="003F6EAA">
      <w:pPr>
        <w:ind w:leftChars="893" w:left="2143"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</w:t>
      </w:r>
    </w:p>
    <w:p w:rsidR="003F6EAA" w:rsidRDefault="003F6EAA" w:rsidP="003F6EAA">
      <w:pPr>
        <w:ind w:left="420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____________________________                                                                                                                                          </w:t>
      </w:r>
    </w:p>
    <w:p w:rsidR="003F6EAA" w:rsidRPr="00487A85" w:rsidRDefault="003F6EAA" w:rsidP="003F6EAA">
      <w:pPr>
        <w:spacing w:line="180" w:lineRule="auto"/>
        <w:ind w:firstLine="54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487A8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(ФИО, должность работника учреждения)                                                                                                                            </w:t>
      </w:r>
    </w:p>
    <w:p w:rsidR="003F6EAA" w:rsidRDefault="003F6EAA">
      <w:pPr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F6EAA" w:rsidRDefault="003F6EAA">
      <w:pPr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916DE" w:rsidRDefault="0009257B">
      <w:pPr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УВЕДОМЛЕНИЕ</w:t>
      </w:r>
    </w:p>
    <w:p w:rsidR="001916DE" w:rsidRDefault="000925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68732C" w:rsidRPr="00553773">
        <w:rPr>
          <w:rFonts w:ascii="Times New Roman" w:hAnsi="Times New Roman" w:cs="Times New Roman"/>
          <w:b/>
          <w:color w:val="auto"/>
          <w:sz w:val="28"/>
          <w:szCs w:val="28"/>
        </w:rPr>
        <w:t>случаях совершения коррупционных правонарушений другими работниками, контрагентами Учреждения или иными лицами</w:t>
      </w:r>
    </w:p>
    <w:p w:rsidR="003F6EAA" w:rsidRDefault="003F6E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6EAA" w:rsidRDefault="003F6EA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6DE" w:rsidRDefault="0009257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соответствии с Федеральным законом от 25.12.2008 № 273-ФЗ                «О противодействии коррупции» я, __________________________________________________________________</w:t>
      </w:r>
    </w:p>
    <w:p w:rsidR="001916DE" w:rsidRDefault="0009257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(ФИО, должность работника Учреждения)</w:t>
      </w:r>
    </w:p>
    <w:p w:rsidR="001916DE" w:rsidRDefault="001916D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настоящим уведомляю </w:t>
      </w:r>
      <w:r w:rsidRPr="00553773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8732C" w:rsidRPr="005537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8732C" w:rsidRPr="00553773">
        <w:rPr>
          <w:rFonts w:ascii="Times New Roman" w:hAnsi="Times New Roman" w:cs="Times New Roman"/>
          <w:color w:val="auto"/>
          <w:sz w:val="28"/>
          <w:szCs w:val="28"/>
        </w:rPr>
        <w:t>случаях совершения коррупционных правонарушений:</w:t>
      </w:r>
      <w:r w:rsidR="0068732C" w:rsidRPr="005537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                                                                                                                   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(дата, место, время)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гр. 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</w:t>
      </w:r>
    </w:p>
    <w:p w:rsidR="001916DE" w:rsidRDefault="0009257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(данные о лицах, </w:t>
      </w:r>
      <w:r w:rsidR="006873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совершивших коррупционное правонарушение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ФИО, место работы и т.д.)</w:t>
      </w:r>
      <w:proofErr w:type="gramEnd"/>
    </w:p>
    <w:p w:rsidR="001916DE" w:rsidRDefault="0009257B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6DE" w:rsidRDefault="0055377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(указать правонарушение</w:t>
      </w:r>
      <w:r w:rsidR="0009257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, перечислить факты и обстоятельства совершени</w:t>
      </w:r>
      <w:r w:rsidR="0068732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я</w:t>
      </w:r>
      <w:r w:rsidR="0009257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коррупционн</w:t>
      </w:r>
      <w:r w:rsidR="0068732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ого</w:t>
      </w:r>
      <w:r w:rsidR="0009257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правонарушени</w:t>
      </w:r>
      <w:r w:rsidR="0068732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я</w:t>
      </w:r>
      <w:r w:rsidR="0009257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; указать иные сведения, которые работник учреждения считает необходимым сообщить)</w:t>
      </w:r>
    </w:p>
    <w:p w:rsidR="001916DE" w:rsidRDefault="0009257B" w:rsidP="0009257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Дата__________________                                                Подпись________________</w:t>
      </w:r>
    </w:p>
    <w:p w:rsidR="001916DE" w:rsidRDefault="001916DE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Контактный телефон_______________</w:t>
      </w:r>
    </w:p>
    <w:p w:rsidR="001916DE" w:rsidRDefault="001916DE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Уведомление зарегистрировано в журнале регистрации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«__»_________ ______г.  за №________________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(ФИО ответственного лица)</w:t>
      </w:r>
    </w:p>
    <w:p w:rsidR="001916DE" w:rsidRDefault="001916DE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916DE" w:rsidRDefault="0009257B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" w:eastAsia="Times New Roman" w:hAnsi="Times New Roman" w:cs="Times New Roman"/>
          <w:color w:val="auto"/>
        </w:rPr>
        <w:t>К уведомлению необходимо приложить все имеющиеся материалы (документы), подтверждающие обстоятельства обращения в целях склонения работника Учреждения к совершению коррупционных правонарушений.</w:t>
      </w:r>
    </w:p>
    <w:sectPr w:rsidR="001916DE" w:rsidSect="00CA58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E5"/>
    <w:rsid w:val="00025F40"/>
    <w:rsid w:val="0009257B"/>
    <w:rsid w:val="000C60A4"/>
    <w:rsid w:val="00174A6A"/>
    <w:rsid w:val="001916DE"/>
    <w:rsid w:val="001A6824"/>
    <w:rsid w:val="002B5865"/>
    <w:rsid w:val="003F6EAA"/>
    <w:rsid w:val="00492419"/>
    <w:rsid w:val="00553773"/>
    <w:rsid w:val="00671420"/>
    <w:rsid w:val="0068732C"/>
    <w:rsid w:val="006D14B9"/>
    <w:rsid w:val="007D52E5"/>
    <w:rsid w:val="00966F9F"/>
    <w:rsid w:val="009C733C"/>
    <w:rsid w:val="00BC2313"/>
    <w:rsid w:val="00BD1ABC"/>
    <w:rsid w:val="00CA5810"/>
    <w:rsid w:val="00D27E1D"/>
    <w:rsid w:val="00F81320"/>
    <w:rsid w:val="00F96159"/>
    <w:rsid w:val="4566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Тощук Сергей Николаевич</dc:creator>
  <cp:lastModifiedBy>Пользователь Windows</cp:lastModifiedBy>
  <cp:revision>2</cp:revision>
  <cp:lastPrinted>2018-04-25T11:21:00Z</cp:lastPrinted>
  <dcterms:created xsi:type="dcterms:W3CDTF">2022-01-14T09:32:00Z</dcterms:created>
  <dcterms:modified xsi:type="dcterms:W3CDTF">2022-01-14T09:32:00Z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