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EB" w:rsidRDefault="007D743F" w:rsidP="00EF4CE0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Государственного бюджетного</w:t>
      </w:r>
      <w:r w:rsidR="00710309" w:rsidRPr="00710309">
        <w:rPr>
          <w:rFonts w:ascii="Times New Roman" w:hAnsi="Times New Roman" w:cs="Times New Roman"/>
          <w:sz w:val="28"/>
          <w:szCs w:val="28"/>
        </w:rPr>
        <w:t xml:space="preserve"> учреждения города Севастополя «Экологический центр»</w:t>
      </w:r>
      <w:r w:rsidR="003F5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CE0" w:rsidRDefault="00EF4CE0" w:rsidP="00EF4CE0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F4CE0" w:rsidRDefault="00EF4CE0" w:rsidP="00EF4CE0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F4CE0" w:rsidRDefault="005E2A0A" w:rsidP="00EF4CE0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F4CE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F4CE0" w:rsidRPr="00EF4CE0" w:rsidRDefault="004519BC" w:rsidP="00B8644A">
      <w:pPr>
        <w:spacing w:after="0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EF4CE0">
        <w:rPr>
          <w:rFonts w:ascii="Times New Roman" w:hAnsi="Times New Roman" w:cs="Times New Roman"/>
          <w:sz w:val="20"/>
          <w:szCs w:val="20"/>
        </w:rPr>
        <w:t>(ФИО)</w:t>
      </w:r>
    </w:p>
    <w:p w:rsidR="00B8644A" w:rsidRPr="00B8644A" w:rsidRDefault="00B8644A" w:rsidP="00B8644A">
      <w:pPr>
        <w:spacing w:after="0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7D743F" w:rsidRDefault="00B8644A" w:rsidP="00B8644A">
      <w:pPr>
        <w:spacing w:after="0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EF4CE0">
        <w:rPr>
          <w:rFonts w:ascii="Times New Roman" w:hAnsi="Times New Roman" w:cs="Times New Roman"/>
          <w:sz w:val="20"/>
          <w:szCs w:val="20"/>
        </w:rPr>
        <w:t>(</w:t>
      </w:r>
      <w:r w:rsidR="005E2A0A">
        <w:rPr>
          <w:rFonts w:ascii="Times New Roman" w:hAnsi="Times New Roman" w:cs="Times New Roman"/>
          <w:sz w:val="20"/>
          <w:szCs w:val="20"/>
        </w:rPr>
        <w:t>контактный т</w:t>
      </w:r>
      <w:r w:rsidRPr="00EF4CE0">
        <w:rPr>
          <w:rFonts w:ascii="Times New Roman" w:hAnsi="Times New Roman" w:cs="Times New Roman"/>
          <w:sz w:val="20"/>
          <w:szCs w:val="20"/>
        </w:rPr>
        <w:t>ел</w:t>
      </w:r>
      <w:r w:rsidR="005E2A0A">
        <w:rPr>
          <w:rFonts w:ascii="Times New Roman" w:hAnsi="Times New Roman" w:cs="Times New Roman"/>
          <w:sz w:val="20"/>
          <w:szCs w:val="20"/>
        </w:rPr>
        <w:t>елефон</w:t>
      </w:r>
      <w:r w:rsidRPr="00EF4CE0">
        <w:rPr>
          <w:rFonts w:ascii="Times New Roman" w:hAnsi="Times New Roman" w:cs="Times New Roman"/>
          <w:sz w:val="20"/>
          <w:szCs w:val="20"/>
        </w:rPr>
        <w:t>)</w:t>
      </w:r>
    </w:p>
    <w:p w:rsidR="00B8644A" w:rsidRPr="00B8644A" w:rsidRDefault="00B8644A" w:rsidP="00B8644A">
      <w:pPr>
        <w:spacing w:after="0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7D743F" w:rsidRPr="00EF4CE0" w:rsidRDefault="00EF4CE0" w:rsidP="00EF4CE0">
      <w:pPr>
        <w:spacing w:after="0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E2A0A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дрес)</w:t>
      </w:r>
    </w:p>
    <w:p w:rsidR="007D743F" w:rsidRDefault="007D743F" w:rsidP="003F57C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9D6A4B" w:rsidRDefault="009D6A4B" w:rsidP="003F57C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6254BC" w:rsidRDefault="006254BC" w:rsidP="006254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C0E" w:rsidRPr="001D2C0E" w:rsidRDefault="00B62C36" w:rsidP="001D2C0E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</w:t>
      </w:r>
    </w:p>
    <w:p w:rsidR="00F96358" w:rsidRPr="009855A9" w:rsidRDefault="005200E8" w:rsidP="00E058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Прошу оказать платную услугу «Оказание консультативных услуг по заполнению и составлению учетной карточки буровой </w:t>
      </w:r>
      <w:r w:rsidR="00E058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скважины на воду с составлением учетной карточки по материалам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заказчика»</w:t>
      </w:r>
      <w:r w:rsidR="00CD34A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CD34A3" w:rsidRPr="00821690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</w:t>
      </w:r>
      <w:r w:rsidR="00E0581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</w:t>
      </w:r>
      <w:r w:rsidR="00205083" w:rsidRPr="00821690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95259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</w:t>
      </w:r>
      <w:r w:rsidR="009855A9">
        <w:rPr>
          <w:rFonts w:ascii="Times New Roman" w:eastAsia="Calibri" w:hAnsi="Times New Roman" w:cs="Times New Roman"/>
          <w:sz w:val="28"/>
          <w:szCs w:val="28"/>
          <w:lang w:eastAsia="en-US"/>
        </w:rPr>
        <w:t>_____</w:t>
      </w:r>
      <w:r w:rsidR="0095259C">
        <w:rPr>
          <w:rFonts w:ascii="Times New Roman" w:eastAsia="Calibri" w:hAnsi="Times New Roman" w:cs="Times New Roman"/>
          <w:sz w:val="28"/>
          <w:szCs w:val="28"/>
          <w:lang w:eastAsia="en-US"/>
        </w:rPr>
        <w:t>____</w:t>
      </w:r>
    </w:p>
    <w:p w:rsidR="001D2C0E" w:rsidRPr="00F96358" w:rsidRDefault="00205083" w:rsidP="009525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96358">
        <w:rPr>
          <w:rFonts w:ascii="Times New Roman" w:eastAsia="Calibri" w:hAnsi="Times New Roman" w:cs="Times New Roman"/>
          <w:sz w:val="20"/>
          <w:szCs w:val="20"/>
          <w:lang w:eastAsia="en-US"/>
        </w:rPr>
        <w:t>(</w:t>
      </w:r>
      <w:r w:rsidR="006D56C3" w:rsidRPr="00F96358">
        <w:rPr>
          <w:rFonts w:ascii="Times New Roman" w:eastAsia="Calibri" w:hAnsi="Times New Roman" w:cs="Times New Roman"/>
          <w:sz w:val="20"/>
          <w:szCs w:val="20"/>
          <w:lang w:eastAsia="en-US"/>
        </w:rPr>
        <w:t>указать недропользователя, место</w:t>
      </w:r>
      <w:r w:rsidRPr="00F96358">
        <w:rPr>
          <w:rFonts w:ascii="Times New Roman" w:eastAsia="Calibri" w:hAnsi="Times New Roman" w:cs="Times New Roman"/>
          <w:sz w:val="20"/>
          <w:szCs w:val="20"/>
          <w:lang w:eastAsia="en-US"/>
        </w:rPr>
        <w:t>расположени</w:t>
      </w:r>
      <w:r w:rsidR="00485515" w:rsidRPr="00F96358">
        <w:rPr>
          <w:rFonts w:ascii="Times New Roman" w:eastAsia="Calibri" w:hAnsi="Times New Roman" w:cs="Times New Roman"/>
          <w:sz w:val="20"/>
          <w:szCs w:val="20"/>
          <w:lang w:eastAsia="en-US"/>
        </w:rPr>
        <w:t>е</w:t>
      </w:r>
      <w:r w:rsidRPr="00F9635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скважины)</w:t>
      </w:r>
    </w:p>
    <w:p w:rsidR="00F96358" w:rsidRDefault="00F96358" w:rsidP="00F96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478"/>
      </w:tblGrid>
      <w:tr w:rsidR="006A7BC2" w:rsidTr="0095259C">
        <w:tc>
          <w:tcPr>
            <w:tcW w:w="2093" w:type="dxa"/>
          </w:tcPr>
          <w:p w:rsidR="006A7BC2" w:rsidRDefault="006A7BC2" w:rsidP="0095259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Приложения:</w:t>
            </w:r>
          </w:p>
        </w:tc>
        <w:tc>
          <w:tcPr>
            <w:tcW w:w="7478" w:type="dxa"/>
          </w:tcPr>
          <w:p w:rsidR="006A7BC2" w:rsidRPr="006A7BC2" w:rsidRDefault="006A7BC2" w:rsidP="0095259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A7B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Согласие на обработку персональных данных</w:t>
            </w:r>
            <w:r w:rsidR="005E2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6A7BC2" w:rsidRPr="006A7BC2" w:rsidRDefault="0095259C" w:rsidP="0095259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="006A7BC2" w:rsidRPr="006A7B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Паспорт артскважины (заверенная копия паспорта на скважину)</w:t>
            </w:r>
            <w:r w:rsidR="005E2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6A7BC2" w:rsidRPr="006A7BC2" w:rsidRDefault="006A7BC2" w:rsidP="0095259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A7B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Схема координат, подписанная кадастровым инженером</w:t>
            </w:r>
            <w:r w:rsidR="005E2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6A7B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6A7BC2" w:rsidRDefault="0095259C" w:rsidP="005E2A0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4. </w:t>
            </w:r>
            <w:r w:rsidR="006A7BC2" w:rsidRPr="006A7B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Копия паспорта (для физ. лица) / Копия карточки предприятия (для юр. лиц)</w:t>
            </w:r>
            <w:r w:rsidR="005E2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bookmarkStart w:id="0" w:name="_GoBack"/>
            <w:bookmarkEnd w:id="0"/>
          </w:p>
        </w:tc>
      </w:tr>
    </w:tbl>
    <w:p w:rsidR="006A7BC2" w:rsidRPr="00F96358" w:rsidRDefault="006A7BC2" w:rsidP="00F96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5055" w:rsidRDefault="00755055" w:rsidP="006254BC">
      <w:pPr>
        <w:rPr>
          <w:rFonts w:ascii="Times New Roman" w:hAnsi="Times New Roman" w:cs="Times New Roman"/>
          <w:sz w:val="28"/>
          <w:szCs w:val="28"/>
        </w:rPr>
      </w:pPr>
    </w:p>
    <w:p w:rsidR="006254BC" w:rsidRDefault="006254BC" w:rsidP="006254BC">
      <w:pPr>
        <w:rPr>
          <w:rFonts w:ascii="Times New Roman" w:hAnsi="Times New Roman" w:cs="Times New Roman"/>
          <w:sz w:val="28"/>
          <w:szCs w:val="28"/>
        </w:rPr>
      </w:pPr>
    </w:p>
    <w:p w:rsidR="006254BC" w:rsidRDefault="006254BC" w:rsidP="00625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____________20</w:t>
      </w:r>
      <w:r w:rsidR="00926435">
        <w:rPr>
          <w:rFonts w:ascii="Times New Roman" w:hAnsi="Times New Roman" w:cs="Times New Roman"/>
          <w:sz w:val="28"/>
          <w:szCs w:val="28"/>
        </w:rPr>
        <w:t>2_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________________(подпись)</w:t>
      </w:r>
    </w:p>
    <w:p w:rsidR="00771CFD" w:rsidRDefault="00771CFD" w:rsidP="009424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CFD" w:rsidRDefault="00771CFD" w:rsidP="009424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2AEA" w:rsidRDefault="00592AEA" w:rsidP="009424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2AEA" w:rsidRPr="00592AEA" w:rsidRDefault="00592AEA" w:rsidP="00592AEA">
      <w:pPr>
        <w:spacing w:after="0" w:line="240" w:lineRule="auto"/>
        <w:ind w:left="623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592AEA" w:rsidRPr="00592AEA" w:rsidRDefault="00592AEA" w:rsidP="00592AEA">
      <w:pPr>
        <w:spacing w:after="0" w:line="240" w:lineRule="auto"/>
        <w:ind w:left="623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AEA" w:rsidRPr="00592AEA" w:rsidRDefault="00592AEA" w:rsidP="00592AEA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УТВЕРЖДЕНО </w:t>
      </w:r>
    </w:p>
    <w:p w:rsidR="00592AEA" w:rsidRPr="00592AEA" w:rsidRDefault="00592AEA" w:rsidP="00592AEA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ГБУ Севастополя «Экоцентр»</w:t>
      </w:r>
    </w:p>
    <w:p w:rsidR="00592AEA" w:rsidRPr="00592AEA" w:rsidRDefault="00592AEA" w:rsidP="00592AEA">
      <w:pPr>
        <w:spacing w:after="0" w:line="240" w:lineRule="auto"/>
        <w:ind w:left="623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от __</w:t>
      </w: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18.04.2018</w:t>
      </w: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__№ </w:t>
      </w: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592AEA" w:rsidRPr="00592AEA" w:rsidRDefault="00592AEA" w:rsidP="00592AEA">
      <w:pPr>
        <w:spacing w:after="0" w:line="240" w:lineRule="auto"/>
        <w:ind w:left="6237" w:hanging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AEA" w:rsidRPr="00592AEA" w:rsidRDefault="00592AEA" w:rsidP="00592AEA">
      <w:pPr>
        <w:spacing w:after="0" w:line="240" w:lineRule="auto"/>
        <w:ind w:left="6237" w:hanging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AEA" w:rsidRPr="00592AEA" w:rsidRDefault="00592AEA" w:rsidP="00592AEA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AEA" w:rsidRPr="00592AEA" w:rsidRDefault="00592AEA" w:rsidP="00592AEA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2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СОГЛАСИЯ</w:t>
      </w:r>
    </w:p>
    <w:p w:rsidR="00592AEA" w:rsidRPr="00592AEA" w:rsidRDefault="00592AEA" w:rsidP="00592AEA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2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ОБРАБОТКУ ПЕРСОНАЛЬНЫХ ДАННЫХ</w:t>
      </w:r>
    </w:p>
    <w:p w:rsidR="00592AEA" w:rsidRPr="00592AEA" w:rsidRDefault="00592AEA" w:rsidP="00592AEA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2AEA" w:rsidRPr="00592AEA" w:rsidRDefault="00592AEA" w:rsidP="00592AEA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2AEA" w:rsidRPr="00592AEA" w:rsidRDefault="00330656" w:rsidP="00592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Севастополь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</w:t>
      </w:r>
      <w:r w:rsidR="00592AEA"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 202_г.</w:t>
      </w:r>
    </w:p>
    <w:p w:rsidR="00592AEA" w:rsidRPr="00592AEA" w:rsidRDefault="00592AEA" w:rsidP="00592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2AEA" w:rsidRPr="00592AEA" w:rsidRDefault="00592AEA" w:rsidP="00592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2AEA" w:rsidRPr="00592AEA" w:rsidRDefault="00330656" w:rsidP="0059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____</w:t>
      </w:r>
      <w:r w:rsidR="00592AEA"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</w:t>
      </w:r>
    </w:p>
    <w:p w:rsidR="00592AEA" w:rsidRPr="00592AEA" w:rsidRDefault="00330656" w:rsidP="00592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зарегистрированный(ая) по адресу: </w:t>
      </w:r>
      <w:r w:rsidR="00592AEA"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592AEA" w:rsidRPr="00592AEA" w:rsidRDefault="00592AEA" w:rsidP="00592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</w:t>
      </w:r>
      <w:r w:rsidR="00330656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ающий (ая) по адресу: ________</w:t>
      </w: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</w:p>
    <w:p w:rsidR="00592AEA" w:rsidRPr="00592AEA" w:rsidRDefault="00330656" w:rsidP="00592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="00592AEA"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серия _________</w:t>
      </w:r>
      <w:r w:rsidR="00592AEA"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</w:p>
    <w:p w:rsidR="00592AEA" w:rsidRPr="00592AEA" w:rsidRDefault="00592AEA" w:rsidP="00592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92AE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(вид основного документа, удостоверяющего личность)</w:t>
      </w:r>
    </w:p>
    <w:p w:rsidR="00592AEA" w:rsidRPr="00592AEA" w:rsidRDefault="00592AEA" w:rsidP="00592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___________,       выдан      «___» ___________,</w:t>
      </w:r>
    </w:p>
    <w:p w:rsidR="00592AEA" w:rsidRPr="00592AEA" w:rsidRDefault="00592AEA" w:rsidP="00592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  <w:r w:rsidR="001F312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_,</w:t>
      </w:r>
    </w:p>
    <w:p w:rsidR="00592AEA" w:rsidRPr="00592AEA" w:rsidRDefault="00592AEA" w:rsidP="00592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в лице представителя субъекта персональных данных (заполняется в случае получения согласия от представителя субъекта персональных данных),</w:t>
      </w:r>
    </w:p>
    <w:p w:rsidR="00592AEA" w:rsidRPr="00592AEA" w:rsidRDefault="00592AEA" w:rsidP="00592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</w:t>
      </w:r>
      <w:r w:rsidR="001F312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92AEA" w:rsidRPr="00592AEA" w:rsidRDefault="001F3123" w:rsidP="00592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зарегистрированный</w:t>
      </w:r>
      <w:r w:rsidR="00592AEA"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(ая)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 ___________________</w:t>
      </w:r>
      <w:r w:rsidR="00592AEA"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592AEA" w:rsidRPr="00592AEA" w:rsidRDefault="00592AEA" w:rsidP="00592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проживающий (ая) по адресу: ___________</w:t>
      </w:r>
      <w:r w:rsidR="001F3123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592AEA" w:rsidRPr="00592AEA" w:rsidRDefault="00592AEA" w:rsidP="00592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  <w:r w:rsidR="001F312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 серия _______</w:t>
      </w: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p w:rsidR="00592AEA" w:rsidRPr="00592AEA" w:rsidRDefault="00592AEA" w:rsidP="00592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92AE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(вид основного документа, удостоверяющего личность)</w:t>
      </w:r>
    </w:p>
    <w:p w:rsidR="00592AEA" w:rsidRPr="00592AEA" w:rsidRDefault="00592AEA" w:rsidP="00592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___________,       выдан      «___» _____________,</w:t>
      </w:r>
    </w:p>
    <w:p w:rsidR="00592AEA" w:rsidRPr="00592AEA" w:rsidRDefault="001F3123" w:rsidP="00592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="00592AEA"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____________________________________________________________,</w:t>
      </w:r>
    </w:p>
    <w:p w:rsidR="001F3123" w:rsidRDefault="00592AEA" w:rsidP="001F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действующий от имени субъекта персональных данных на основании</w:t>
      </w: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_______________________________________________________________________________________________________________________</w:t>
      </w:r>
      <w:r w:rsidR="001F312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</w:p>
    <w:p w:rsidR="00592AEA" w:rsidRPr="00592AEA" w:rsidRDefault="00592AEA" w:rsidP="001F31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EA">
        <w:rPr>
          <w:rFonts w:ascii="Times New Roman" w:eastAsia="Times New Roman" w:hAnsi="Times New Roman" w:cs="Times New Roman"/>
          <w:color w:val="000000"/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:rsidR="00592AEA" w:rsidRPr="00592AEA" w:rsidRDefault="00592AEA" w:rsidP="00592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 решение о предоставлении моих персональных данных и даю согласие на их обработку свободно, своей волей и в своем интересе Государственному бюджетному учреждению города Севастополя «Экологический центр» (ГБУ Севастополя «Экоцентр»), г. Севастополь,</w:t>
      </w: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ул. Харьковская, д. 3. </w:t>
      </w:r>
    </w:p>
    <w:p w:rsidR="00592AEA" w:rsidRPr="00592AEA" w:rsidRDefault="00592AEA" w:rsidP="00592AE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Со следующей целью обработки персональных данных:</w:t>
      </w:r>
    </w:p>
    <w:p w:rsidR="00592AEA" w:rsidRPr="00592AEA" w:rsidRDefault="00592AEA" w:rsidP="0059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- выполнения требований трудового и налогового законодательства Российской Федерации;</w:t>
      </w:r>
      <w:r w:rsidRPr="00592AE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525" cy="9528"/>
            <wp:effectExtent l="0" t="0" r="0" b="0"/>
            <wp:docPr id="2" name="Picture 43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61" name="Picture 436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AEA" w:rsidRPr="00592AEA" w:rsidRDefault="00592AEA" w:rsidP="0059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- ведения бухгалтерского учета;</w:t>
      </w:r>
    </w:p>
    <w:p w:rsidR="00592AEA" w:rsidRPr="00592AEA" w:rsidRDefault="00592AEA" w:rsidP="0059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- исполнения условий договоров гражданского-правового характера;</w:t>
      </w:r>
    </w:p>
    <w:p w:rsidR="00592AEA" w:rsidRPr="00592AEA" w:rsidRDefault="00592AEA" w:rsidP="0059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ведение кадрового учета;</w:t>
      </w:r>
    </w:p>
    <w:p w:rsidR="00B6038E" w:rsidRDefault="00592AEA" w:rsidP="0059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- иных целей, необходимых для исполнения государственных функций ГБУ Севастополя «Экоцентр».</w:t>
      </w:r>
    </w:p>
    <w:p w:rsidR="00592AEA" w:rsidRPr="00592AEA" w:rsidRDefault="00592AEA" w:rsidP="0059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С перечнем персональных данных озна</w:t>
      </w:r>
      <w:r w:rsidR="00173397">
        <w:rPr>
          <w:rFonts w:ascii="Times New Roman" w:eastAsia="Times New Roman" w:hAnsi="Times New Roman" w:cs="Times New Roman"/>
          <w:color w:val="000000"/>
          <w:sz w:val="28"/>
          <w:szCs w:val="28"/>
        </w:rPr>
        <w:t>комлен</w:t>
      </w:r>
      <w:r w:rsidR="00B95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3397">
        <w:rPr>
          <w:rFonts w:ascii="Times New Roman" w:eastAsia="Times New Roman" w:hAnsi="Times New Roman" w:cs="Times New Roman"/>
          <w:color w:val="000000"/>
          <w:sz w:val="28"/>
          <w:szCs w:val="28"/>
        </w:rPr>
        <w:t>(а) ______</w:t>
      </w:r>
      <w:r w:rsidR="00B6038E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</w:p>
    <w:p w:rsidR="00B6038E" w:rsidRPr="00B6038E" w:rsidRDefault="00B6038E" w:rsidP="00FA5A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38E">
        <w:rPr>
          <w:rFonts w:ascii="Times New Roman" w:eastAsia="Times New Roman" w:hAnsi="Times New Roman" w:cs="Times New Roman"/>
          <w:color w:val="000000"/>
          <w:sz w:val="16"/>
          <w:szCs w:val="16"/>
        </w:rPr>
        <w:t>(подпись субъекта персональных</w:t>
      </w:r>
    </w:p>
    <w:p w:rsidR="00592AEA" w:rsidRDefault="00592AEA" w:rsidP="00FA5A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92AEA">
        <w:rPr>
          <w:rFonts w:ascii="Times New Roman" w:eastAsia="Times New Roman" w:hAnsi="Times New Roman" w:cs="Times New Roman"/>
          <w:color w:val="000000"/>
          <w:sz w:val="16"/>
          <w:szCs w:val="16"/>
        </w:rPr>
        <w:t>данных)</w:t>
      </w:r>
    </w:p>
    <w:p w:rsidR="00B6038E" w:rsidRPr="00592AEA" w:rsidRDefault="00B6038E" w:rsidP="0059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92AEA" w:rsidRPr="00592AEA" w:rsidRDefault="00592AEA" w:rsidP="0059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согласие представляется на осуществление любых правомерных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блокирование, уничтожение персональных данных, а также осуществление любых иных действий с моими персональными данными в соответствии с действующим законодательством Российской Федерации.</w:t>
      </w:r>
    </w:p>
    <w:p w:rsidR="00592AEA" w:rsidRPr="00592AEA" w:rsidRDefault="00592AEA" w:rsidP="0059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согласие действует со дня его подписания на срок действия трудового договора с ГБУ Севастополя «Экоцентр».</w:t>
      </w:r>
    </w:p>
    <w:p w:rsidR="00592AEA" w:rsidRPr="00592AEA" w:rsidRDefault="00592AEA" w:rsidP="0059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Персональные данные субъекта подлежат хранению в течение сроков, установленных законодательством Российской Федерации.</w:t>
      </w:r>
    </w:p>
    <w:p w:rsidR="00592AEA" w:rsidRPr="00592AEA" w:rsidRDefault="00592AEA" w:rsidP="0059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592AEA" w:rsidRPr="00592AEA" w:rsidRDefault="00592AEA" w:rsidP="0059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AEA" w:rsidRPr="00592AEA" w:rsidRDefault="00592AEA" w:rsidP="0059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AEA" w:rsidRPr="00592AEA" w:rsidRDefault="00592AEA" w:rsidP="0059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AEA" w:rsidRPr="00592AEA" w:rsidRDefault="00592AEA" w:rsidP="00592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AEA">
        <w:rPr>
          <w:rFonts w:ascii="Times New Roman" w:eastAsia="Times New Roman" w:hAnsi="Times New Roman" w:cs="Times New Roman"/>
          <w:color w:val="000000"/>
          <w:sz w:val="28"/>
          <w:szCs w:val="28"/>
        </w:rPr>
        <w:t>«____» __________202__г.  _____________</w:t>
      </w:r>
      <w:r w:rsidR="00173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/____________________________</w:t>
      </w:r>
    </w:p>
    <w:p w:rsidR="00592AEA" w:rsidRPr="00592AEA" w:rsidRDefault="00592AEA" w:rsidP="00592AEA">
      <w:pPr>
        <w:spacing w:after="160" w:line="259" w:lineRule="auto"/>
        <w:rPr>
          <w:rFonts w:ascii="Times New Roman" w:eastAsia="Times New Roman" w:hAnsi="Times New Roman" w:cs="Times New Roman"/>
          <w:color w:val="000000"/>
        </w:rPr>
      </w:pPr>
      <w:r w:rsidRPr="00592AEA">
        <w:rPr>
          <w:rFonts w:ascii="Times New Roman" w:eastAsia="Times New Roman" w:hAnsi="Times New Roman" w:cs="Times New Roman"/>
          <w:color w:val="000000"/>
        </w:rPr>
        <w:tab/>
      </w:r>
      <w:r w:rsidRPr="00592AEA">
        <w:rPr>
          <w:rFonts w:ascii="Times New Roman" w:eastAsia="Times New Roman" w:hAnsi="Times New Roman" w:cs="Times New Roman"/>
          <w:color w:val="000000"/>
        </w:rPr>
        <w:tab/>
      </w:r>
      <w:r w:rsidRPr="00592AEA">
        <w:rPr>
          <w:rFonts w:ascii="Times New Roman" w:eastAsia="Times New Roman" w:hAnsi="Times New Roman" w:cs="Times New Roman"/>
          <w:color w:val="000000"/>
        </w:rPr>
        <w:tab/>
      </w:r>
      <w:r w:rsidRPr="00592AEA">
        <w:rPr>
          <w:rFonts w:ascii="Times New Roman" w:eastAsia="Times New Roman" w:hAnsi="Times New Roman" w:cs="Times New Roman"/>
          <w:color w:val="000000"/>
        </w:rPr>
        <w:tab/>
      </w:r>
      <w:r w:rsidRPr="00592AEA">
        <w:rPr>
          <w:rFonts w:ascii="Times New Roman" w:eastAsia="Times New Roman" w:hAnsi="Times New Roman" w:cs="Times New Roman"/>
          <w:color w:val="000000"/>
        </w:rPr>
        <w:tab/>
        <w:t>(подпись)</w:t>
      </w:r>
      <w:r w:rsidRPr="00592AEA">
        <w:rPr>
          <w:rFonts w:ascii="Times New Roman" w:eastAsia="Times New Roman" w:hAnsi="Times New Roman" w:cs="Times New Roman"/>
          <w:color w:val="000000"/>
        </w:rPr>
        <w:tab/>
      </w:r>
      <w:r w:rsidRPr="00592AEA">
        <w:rPr>
          <w:rFonts w:ascii="Times New Roman" w:eastAsia="Times New Roman" w:hAnsi="Times New Roman" w:cs="Times New Roman"/>
          <w:color w:val="000000"/>
        </w:rPr>
        <w:tab/>
      </w:r>
      <w:r w:rsidRPr="00592AEA">
        <w:rPr>
          <w:rFonts w:ascii="Times New Roman" w:eastAsia="Times New Roman" w:hAnsi="Times New Roman" w:cs="Times New Roman"/>
          <w:color w:val="000000"/>
        </w:rPr>
        <w:tab/>
        <w:t>(расшифровка подписи)</w:t>
      </w:r>
    </w:p>
    <w:p w:rsidR="00592AEA" w:rsidRPr="00592AEA" w:rsidRDefault="00592AEA" w:rsidP="0059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AEA" w:rsidRDefault="00592AEA" w:rsidP="009424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2AEA" w:rsidRDefault="00592AEA" w:rsidP="009424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2AEA" w:rsidRDefault="00592AEA" w:rsidP="009424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2AEA" w:rsidRDefault="00592AEA" w:rsidP="009424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2AEA" w:rsidRDefault="00592AEA" w:rsidP="009424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2AEA" w:rsidRDefault="00592AEA" w:rsidP="009424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2AEA" w:rsidRPr="009D6A4B" w:rsidRDefault="00592AEA" w:rsidP="009424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92AEA" w:rsidRPr="009D6A4B" w:rsidSect="00C5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10309"/>
    <w:rsid w:val="00101D49"/>
    <w:rsid w:val="00173397"/>
    <w:rsid w:val="001B486F"/>
    <w:rsid w:val="001D2C0E"/>
    <w:rsid w:val="001F3123"/>
    <w:rsid w:val="00205083"/>
    <w:rsid w:val="00330656"/>
    <w:rsid w:val="003B6A6B"/>
    <w:rsid w:val="003F57C1"/>
    <w:rsid w:val="004519BC"/>
    <w:rsid w:val="00485515"/>
    <w:rsid w:val="005200E8"/>
    <w:rsid w:val="00570398"/>
    <w:rsid w:val="00592AEA"/>
    <w:rsid w:val="005E2A0A"/>
    <w:rsid w:val="006254BC"/>
    <w:rsid w:val="006A7BC2"/>
    <w:rsid w:val="006D56C3"/>
    <w:rsid w:val="00700AB3"/>
    <w:rsid w:val="00710309"/>
    <w:rsid w:val="007403EB"/>
    <w:rsid w:val="00755055"/>
    <w:rsid w:val="00771CFD"/>
    <w:rsid w:val="00792EDB"/>
    <w:rsid w:val="007A596D"/>
    <w:rsid w:val="007D743F"/>
    <w:rsid w:val="00821690"/>
    <w:rsid w:val="00847F2B"/>
    <w:rsid w:val="008E5D42"/>
    <w:rsid w:val="00926435"/>
    <w:rsid w:val="009424AC"/>
    <w:rsid w:val="0095259C"/>
    <w:rsid w:val="009855A9"/>
    <w:rsid w:val="009D224A"/>
    <w:rsid w:val="009D6A4B"/>
    <w:rsid w:val="00B17CB8"/>
    <w:rsid w:val="00B6038E"/>
    <w:rsid w:val="00B62C36"/>
    <w:rsid w:val="00B76C30"/>
    <w:rsid w:val="00B8644A"/>
    <w:rsid w:val="00B95DB6"/>
    <w:rsid w:val="00C53D29"/>
    <w:rsid w:val="00C76312"/>
    <w:rsid w:val="00CD34A3"/>
    <w:rsid w:val="00E0581F"/>
    <w:rsid w:val="00EF4CE0"/>
    <w:rsid w:val="00F07F96"/>
    <w:rsid w:val="00F96358"/>
    <w:rsid w:val="00FA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A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7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A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7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</cp:lastModifiedBy>
  <cp:revision>5</cp:revision>
  <dcterms:created xsi:type="dcterms:W3CDTF">2021-01-14T08:43:00Z</dcterms:created>
  <dcterms:modified xsi:type="dcterms:W3CDTF">2021-01-19T09:36:00Z</dcterms:modified>
</cp:coreProperties>
</file>